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851B" w14:textId="77777777" w:rsidR="006E460A" w:rsidRPr="009C45E8" w:rsidRDefault="006E460A" w:rsidP="006E460A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9C45E8">
        <w:rPr>
          <w:b/>
          <w:szCs w:val="24"/>
        </w:rPr>
        <w:t>OBRAZAC 2.</w:t>
      </w:r>
    </w:p>
    <w:p w14:paraId="17C05705" w14:textId="77777777" w:rsidR="006E460A" w:rsidRPr="009C45E8" w:rsidRDefault="006E460A" w:rsidP="006E460A">
      <w:pPr>
        <w:spacing w:before="100" w:beforeAutospacing="1" w:after="225"/>
        <w:jc w:val="both"/>
        <w:rPr>
          <w:bCs/>
          <w:szCs w:val="24"/>
        </w:rPr>
      </w:pPr>
      <w:r w:rsidRPr="009C45E8">
        <w:rPr>
          <w:szCs w:val="24"/>
        </w:rPr>
        <w:t xml:space="preserve">***Članak 5. stavak 6. Pravilnika </w:t>
      </w:r>
      <w:r w:rsidRPr="009C45E8">
        <w:rPr>
          <w:bCs/>
          <w:szCs w:val="24"/>
        </w:rPr>
        <w:t>o provođenju javnog natječaja za zakup poljoprivrednog zemljišta i zakup za ribnjake u vlasništvu Republike Hrvatske:</w:t>
      </w:r>
    </w:p>
    <w:p w14:paraId="48D7181C" w14:textId="77777777" w:rsidR="006E460A" w:rsidRPr="009C45E8" w:rsidRDefault="006E460A" w:rsidP="006E460A">
      <w:pPr>
        <w:jc w:val="both"/>
        <w:rPr>
          <w:szCs w:val="24"/>
        </w:rPr>
      </w:pPr>
      <w:r w:rsidRPr="009C45E8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7EC4B3F9" w14:textId="77777777" w:rsidR="006E460A" w:rsidRPr="009C45E8" w:rsidRDefault="006E460A" w:rsidP="006E460A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Pravna osoba - Podnositelj ponude </w:t>
      </w:r>
    </w:p>
    <w:p w14:paraId="5B395470" w14:textId="77777777" w:rsidR="006E460A" w:rsidRPr="009C45E8" w:rsidRDefault="006E460A" w:rsidP="006E460A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416925A1" w14:textId="77777777" w:rsidR="006E460A" w:rsidRPr="009C45E8" w:rsidRDefault="006E460A" w:rsidP="006E460A">
      <w:pPr>
        <w:autoSpaceDE w:val="0"/>
        <w:autoSpaceDN w:val="0"/>
        <w:adjustRightInd w:val="0"/>
        <w:rPr>
          <w:szCs w:val="24"/>
        </w:rPr>
      </w:pPr>
    </w:p>
    <w:p w14:paraId="79D55C43" w14:textId="77777777" w:rsidR="006E460A" w:rsidRPr="009C45E8" w:rsidRDefault="006E460A" w:rsidP="006E460A">
      <w:pPr>
        <w:autoSpaceDE w:val="0"/>
        <w:autoSpaceDN w:val="0"/>
        <w:adjustRightInd w:val="0"/>
        <w:jc w:val="center"/>
        <w:rPr>
          <w:b/>
          <w:szCs w:val="24"/>
        </w:rPr>
      </w:pPr>
      <w:r w:rsidRPr="009C45E8">
        <w:rPr>
          <w:b/>
          <w:szCs w:val="24"/>
        </w:rPr>
        <w:t>I Z J A V A</w:t>
      </w:r>
    </w:p>
    <w:p w14:paraId="09418130" w14:textId="3F16DC71" w:rsidR="006E460A" w:rsidRPr="009C45E8" w:rsidRDefault="006E460A" w:rsidP="006E460A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</w:t>
      </w:r>
      <w:r w:rsidRPr="0010616C">
        <w:rPr>
          <w:szCs w:val="24"/>
        </w:rPr>
        <w:t xml:space="preserve">području </w:t>
      </w:r>
      <w:r>
        <w:rPr>
          <w:szCs w:val="24"/>
        </w:rPr>
        <w:t>Grada Poreča-Parenzo</w:t>
      </w:r>
      <w:r w:rsidRPr="0010616C">
        <w:rPr>
          <w:szCs w:val="24"/>
        </w:rPr>
        <w:t xml:space="preserve">, </w:t>
      </w:r>
      <w:r w:rsidRPr="009C45E8">
        <w:rPr>
          <w:szCs w:val="24"/>
        </w:rPr>
        <w:t>objavljen dana</w:t>
      </w:r>
      <w:r w:rsidR="004443EC">
        <w:rPr>
          <w:szCs w:val="24"/>
        </w:rPr>
        <w:t xml:space="preserve"> 21.07.2022.</w:t>
      </w:r>
      <w:r w:rsidRPr="009C45E8">
        <w:rPr>
          <w:szCs w:val="24"/>
        </w:rPr>
        <w:t xml:space="preserve"> godine:</w:t>
      </w:r>
    </w:p>
    <w:p w14:paraId="3105B1E1" w14:textId="77777777" w:rsidR="006E460A" w:rsidRPr="009C45E8" w:rsidRDefault="006E460A" w:rsidP="006E460A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zaokružiti/zaokružiti i popuniti)</w:t>
      </w:r>
    </w:p>
    <w:p w14:paraId="4285DB5B" w14:textId="77777777" w:rsidR="006E460A" w:rsidRPr="009C45E8" w:rsidRDefault="006E460A" w:rsidP="006E460A">
      <w:pPr>
        <w:autoSpaceDE w:val="0"/>
        <w:autoSpaceDN w:val="0"/>
        <w:adjustRightInd w:val="0"/>
        <w:jc w:val="both"/>
        <w:rPr>
          <w:szCs w:val="24"/>
        </w:rPr>
      </w:pPr>
    </w:p>
    <w:p w14:paraId="243D0B00" w14:textId="77777777" w:rsidR="006E460A" w:rsidRPr="009C45E8" w:rsidRDefault="006E460A" w:rsidP="006E460A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 xml:space="preserve">POVEZAN </w:t>
      </w:r>
      <w:r w:rsidRPr="009C45E8">
        <w:rPr>
          <w:szCs w:val="24"/>
        </w:rPr>
        <w:t>sa slijedećim fizičkim i pravnim osobama:</w:t>
      </w:r>
    </w:p>
    <w:p w14:paraId="54DBC9C7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0ED8BBC6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9C45E8">
        <w:rPr>
          <w:b/>
          <w:szCs w:val="24"/>
          <w:u w:val="single"/>
        </w:rPr>
        <w:t>ime/naziv osobe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OIB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adresa_____</w:t>
      </w:r>
    </w:p>
    <w:p w14:paraId="2BA864A9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14:paraId="762A770A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5625BE0E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00F91002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6DE7C5EF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6FA15E47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1CAACA4C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5F1F8CDD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14:paraId="586BF085" w14:textId="77777777" w:rsidR="006E460A" w:rsidRPr="009C45E8" w:rsidRDefault="006E460A" w:rsidP="006E460A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14:paraId="3FF71048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________________________________________________</w:t>
      </w:r>
      <w:r>
        <w:rPr>
          <w:szCs w:val="24"/>
        </w:rPr>
        <w:t>________________</w:t>
      </w:r>
    </w:p>
    <w:p w14:paraId="04387E90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14:paraId="065C1D14" w14:textId="77777777" w:rsidR="006E460A" w:rsidRPr="009C45E8" w:rsidRDefault="006E460A" w:rsidP="006E460A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</w:t>
      </w:r>
      <w:r>
        <w:rPr>
          <w:szCs w:val="24"/>
        </w:rPr>
        <w:t>_______________________</w:t>
      </w:r>
    </w:p>
    <w:p w14:paraId="16D435AD" w14:textId="77777777" w:rsidR="006E460A" w:rsidRDefault="006E460A" w:rsidP="006E460A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661BE42B" w14:textId="77777777" w:rsidR="006E460A" w:rsidRPr="00512CFF" w:rsidRDefault="006E460A" w:rsidP="006E460A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</w:p>
    <w:p w14:paraId="570D39E9" w14:textId="77777777" w:rsidR="006E460A" w:rsidRPr="009C45E8" w:rsidRDefault="006E460A" w:rsidP="006E460A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>NISAM POVEZAN</w:t>
      </w:r>
      <w:r w:rsidRPr="009C45E8">
        <w:rPr>
          <w:szCs w:val="24"/>
        </w:rPr>
        <w:t xml:space="preserve"> sa drugim fizičkim i pravnim osobama.</w:t>
      </w:r>
    </w:p>
    <w:p w14:paraId="317375E3" w14:textId="77777777" w:rsidR="006E460A" w:rsidRPr="009C45E8" w:rsidRDefault="006E460A" w:rsidP="006E460A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357E61ED" w14:textId="77777777" w:rsidR="006E460A" w:rsidRPr="009C45E8" w:rsidRDefault="006E460A" w:rsidP="006E460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4C7FA07B" w14:textId="77777777" w:rsidR="006E460A" w:rsidRPr="009C45E8" w:rsidRDefault="006E460A" w:rsidP="006E460A">
      <w:pPr>
        <w:autoSpaceDE w:val="0"/>
        <w:autoSpaceDN w:val="0"/>
        <w:adjustRightInd w:val="0"/>
        <w:rPr>
          <w:szCs w:val="24"/>
        </w:rPr>
      </w:pPr>
    </w:p>
    <w:p w14:paraId="573C714A" w14:textId="77777777" w:rsidR="006E460A" w:rsidRPr="009C45E8" w:rsidRDefault="006E460A" w:rsidP="006E460A">
      <w:pPr>
        <w:autoSpaceDE w:val="0"/>
        <w:autoSpaceDN w:val="0"/>
        <w:adjustRightInd w:val="0"/>
        <w:ind w:left="5670" w:firstLine="6"/>
        <w:jc w:val="both"/>
        <w:rPr>
          <w:szCs w:val="24"/>
        </w:rPr>
      </w:pPr>
      <w:r w:rsidRPr="009C45E8">
        <w:rPr>
          <w:szCs w:val="24"/>
        </w:rPr>
        <w:t>__________________________</w:t>
      </w:r>
    </w:p>
    <w:p w14:paraId="44D2FF38" w14:textId="77777777" w:rsidR="006E460A" w:rsidRPr="009C45E8" w:rsidRDefault="006E460A" w:rsidP="006E460A">
      <w:pPr>
        <w:ind w:left="5670" w:firstLine="6"/>
        <w:jc w:val="both"/>
        <w:rPr>
          <w:szCs w:val="24"/>
        </w:rPr>
      </w:pPr>
      <w:r w:rsidRPr="009C45E8">
        <w:rPr>
          <w:szCs w:val="24"/>
        </w:rPr>
        <w:t>(potpis/pečat podnositelja ponude)</w:t>
      </w:r>
    </w:p>
    <w:p w14:paraId="37B341A2" w14:textId="77777777" w:rsidR="00FC27F7" w:rsidRDefault="00FC27F7"/>
    <w:sectPr w:rsidR="00FC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0A"/>
    <w:rsid w:val="004443EC"/>
    <w:rsid w:val="006E460A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CC19"/>
  <w15:chartTrackingRefBased/>
  <w15:docId w15:val="{DC15A69A-4091-4984-A275-BF1AC639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0A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Borislav Klasan</cp:lastModifiedBy>
  <cp:revision>2</cp:revision>
  <dcterms:created xsi:type="dcterms:W3CDTF">2022-07-12T10:54:00Z</dcterms:created>
  <dcterms:modified xsi:type="dcterms:W3CDTF">2022-07-20T12:41:00Z</dcterms:modified>
</cp:coreProperties>
</file>